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5EE3E" w14:textId="77777777" w:rsidR="0050708C" w:rsidRPr="00D923C9" w:rsidRDefault="0050708C" w:rsidP="0050708C">
      <w:pPr>
        <w:spacing w:before="320" w:after="160"/>
        <w:outlineLvl w:val="2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D923C9">
        <w:rPr>
          <w:rFonts w:ascii="Calibri" w:eastAsia="Times New Roman" w:hAnsi="Calibri" w:cs="Calibri"/>
          <w:b/>
          <w:bCs/>
          <w:color w:val="000000"/>
          <w:kern w:val="0"/>
          <w:shd w:val="clear" w:color="auto" w:fill="F3F3F3"/>
          <w14:ligatures w14:val="none"/>
        </w:rPr>
        <w:t>Driver Visor Reminder Example</w:t>
      </w:r>
    </w:p>
    <w:p w14:paraId="63E172CC" w14:textId="77777777" w:rsidR="0050708C" w:rsidRPr="00D923C9" w:rsidRDefault="0050708C" w:rsidP="0050708C">
      <w:pPr>
        <w:rPr>
          <w:rFonts w:ascii="Calibri" w:eastAsia="Times New Roman" w:hAnsi="Calibri" w:cs="Calibri"/>
          <w:kern w:val="0"/>
          <w14:ligatures w14:val="none"/>
        </w:rPr>
      </w:pPr>
      <w:r w:rsidRPr="00D923C9">
        <w:rPr>
          <w:rFonts w:ascii="Calibri" w:eastAsia="Times New Roman" w:hAnsi="Calibri" w:cs="Calibri"/>
          <w:color w:val="000000"/>
          <w:kern w:val="0"/>
          <w14:ligatures w14:val="none"/>
        </w:rPr>
        <w:t>This is meant to be a ‘brain tickler’ to help trigger immediate actions based on the ongoing training delivered by your agency. It is not meant to be a comprehensive list, only to ensure that drivers are able to act in response to critical items when they may be experiencing symptoms of shock.  </w:t>
      </w:r>
    </w:p>
    <w:p w14:paraId="5AFDF7BD" w14:textId="77777777" w:rsidR="0050708C" w:rsidRPr="00D923C9" w:rsidRDefault="0050708C" w:rsidP="0050708C">
      <w:pPr>
        <w:rPr>
          <w:rFonts w:ascii="Calibri" w:eastAsia="Times New Roman" w:hAnsi="Calibri" w:cs="Calibri"/>
          <w:kern w:val="0"/>
          <w14:ligatures w14:val="none"/>
        </w:rPr>
      </w:pPr>
    </w:p>
    <w:p w14:paraId="5C16029F" w14:textId="77777777" w:rsidR="0050708C" w:rsidRPr="00D923C9" w:rsidRDefault="0050708C" w:rsidP="0050708C">
      <w:pPr>
        <w:rPr>
          <w:rFonts w:ascii="Calibri" w:eastAsia="Times New Roman" w:hAnsi="Calibri" w:cs="Calibri"/>
          <w:kern w:val="0"/>
          <w14:ligatures w14:val="none"/>
        </w:rPr>
      </w:pPr>
      <w:r w:rsidRPr="00D923C9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In the event of a crash:</w:t>
      </w:r>
    </w:p>
    <w:p w14:paraId="536F7C5B" w14:textId="77777777" w:rsidR="0050708C" w:rsidRPr="00D923C9" w:rsidRDefault="0050708C" w:rsidP="0050708C">
      <w:pPr>
        <w:ind w:left="720"/>
        <w:rPr>
          <w:rFonts w:ascii="Calibri" w:eastAsia="Times New Roman" w:hAnsi="Calibri" w:cs="Calibri"/>
          <w:kern w:val="0"/>
          <w14:ligatures w14:val="none"/>
        </w:rPr>
      </w:pPr>
      <w:r w:rsidRPr="00D923C9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1 – 911 and dispatch</w:t>
      </w:r>
    </w:p>
    <w:p w14:paraId="77028CCA" w14:textId="77777777" w:rsidR="0050708C" w:rsidRPr="00D923C9" w:rsidRDefault="0050708C" w:rsidP="0050708C">
      <w:pPr>
        <w:ind w:left="720"/>
        <w:rPr>
          <w:rFonts w:ascii="Calibri" w:eastAsia="Times New Roman" w:hAnsi="Calibri" w:cs="Calibri"/>
          <w:kern w:val="0"/>
          <w14:ligatures w14:val="none"/>
        </w:rPr>
      </w:pPr>
      <w:r w:rsidRPr="00D923C9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2 – check yourself for injury</w:t>
      </w:r>
    </w:p>
    <w:p w14:paraId="37E02A81" w14:textId="77777777" w:rsidR="0050708C" w:rsidRPr="00D923C9" w:rsidRDefault="0050708C" w:rsidP="0050708C">
      <w:pPr>
        <w:ind w:left="720"/>
        <w:rPr>
          <w:rFonts w:ascii="Calibri" w:eastAsia="Times New Roman" w:hAnsi="Calibri" w:cs="Calibri"/>
          <w:kern w:val="0"/>
          <w14:ligatures w14:val="none"/>
        </w:rPr>
      </w:pPr>
      <w:r w:rsidRPr="00D923C9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3 – passenger safety</w:t>
      </w:r>
    </w:p>
    <w:p w14:paraId="2DCB59ED" w14:textId="77777777" w:rsidR="0050708C" w:rsidRPr="00D923C9" w:rsidRDefault="0050708C" w:rsidP="0050708C">
      <w:pPr>
        <w:ind w:left="720"/>
        <w:rPr>
          <w:rFonts w:ascii="Calibri" w:eastAsia="Times New Roman" w:hAnsi="Calibri" w:cs="Calibri"/>
          <w:kern w:val="0"/>
          <w14:ligatures w14:val="none"/>
        </w:rPr>
      </w:pPr>
      <w:r w:rsidRPr="00D923C9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4 – bus in harm’s way?</w:t>
      </w:r>
    </w:p>
    <w:p w14:paraId="6D45A260" w14:textId="77777777" w:rsidR="0050708C" w:rsidRPr="00D923C9" w:rsidRDefault="0050708C" w:rsidP="0050708C">
      <w:pPr>
        <w:ind w:left="720"/>
        <w:rPr>
          <w:rFonts w:ascii="Calibri" w:eastAsia="Times New Roman" w:hAnsi="Calibri" w:cs="Calibri"/>
          <w:kern w:val="0"/>
          <w14:ligatures w14:val="none"/>
        </w:rPr>
      </w:pPr>
      <w:r w:rsidRPr="00D923C9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5 – ensure help is on the way </w:t>
      </w:r>
    </w:p>
    <w:p w14:paraId="23732F71" w14:textId="77777777" w:rsidR="0050708C" w:rsidRPr="00D923C9" w:rsidRDefault="0050708C" w:rsidP="0050708C">
      <w:pPr>
        <w:rPr>
          <w:rFonts w:ascii="Calibri" w:eastAsia="Times New Roman" w:hAnsi="Calibri" w:cs="Calibri"/>
          <w:kern w:val="0"/>
          <w14:ligatures w14:val="none"/>
        </w:rPr>
      </w:pPr>
    </w:p>
    <w:p w14:paraId="398078BE" w14:textId="77777777" w:rsidR="00FB2509" w:rsidRPr="00D923C9" w:rsidRDefault="00FB2509">
      <w:pPr>
        <w:rPr>
          <w:rFonts w:ascii="Calibri" w:hAnsi="Calibri" w:cs="Calibri"/>
        </w:rPr>
      </w:pPr>
    </w:p>
    <w:sectPr w:rsidR="00FB2509" w:rsidRPr="00D92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8C"/>
    <w:rsid w:val="0050708C"/>
    <w:rsid w:val="00870174"/>
    <w:rsid w:val="00B402DC"/>
    <w:rsid w:val="00BD4745"/>
    <w:rsid w:val="00D923C9"/>
    <w:rsid w:val="00FB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910072"/>
  <w15:chartTrackingRefBased/>
  <w15:docId w15:val="{1F81C6C8-4120-0048-928C-48A794A6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0708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0708C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070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6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Kathan</dc:creator>
  <cp:keywords/>
  <dc:description/>
  <cp:lastModifiedBy>Mariah Kathan</cp:lastModifiedBy>
  <cp:revision>3</cp:revision>
  <dcterms:created xsi:type="dcterms:W3CDTF">2023-04-26T16:59:00Z</dcterms:created>
  <dcterms:modified xsi:type="dcterms:W3CDTF">2023-04-27T15:54:00Z</dcterms:modified>
</cp:coreProperties>
</file>